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2B" w:rsidRDefault="004E4145" w:rsidP="00C51A05">
      <w:pPr>
        <w:spacing w:after="120" w:line="240" w:lineRule="auto"/>
        <w:ind w:right="-284"/>
        <w:jc w:val="right"/>
      </w:pPr>
      <w:r>
        <w:t xml:space="preserve">    </w:t>
      </w:r>
      <w:r w:rsidR="00C51A05">
        <w:t xml:space="preserve"> </w:t>
      </w:r>
      <w:r>
        <w:t xml:space="preserve"> </w:t>
      </w:r>
      <w:proofErr w:type="gramStart"/>
      <w:r w:rsidR="00C51A05" w:rsidRPr="0094119F">
        <w:rPr>
          <w:i/>
          <w:color w:val="808080" w:themeColor="background1" w:themeShade="80"/>
        </w:rPr>
        <w:t>e</w:t>
      </w:r>
      <w:proofErr w:type="gramEnd"/>
      <w:r w:rsidR="00C51A05" w:rsidRPr="0094119F">
        <w:rPr>
          <w:i/>
          <w:color w:val="808080" w:themeColor="background1" w:themeShade="80"/>
        </w:rPr>
        <w:t>-</w:t>
      </w:r>
      <w:proofErr w:type="spellStart"/>
      <w:r w:rsidR="00C51A05" w:rsidRPr="0094119F">
        <w:rPr>
          <w:i/>
          <w:color w:val="808080" w:themeColor="background1" w:themeShade="80"/>
        </w:rPr>
        <w:t>issn</w:t>
      </w:r>
      <w:proofErr w:type="spellEnd"/>
      <w:r w:rsidR="00C51A05" w:rsidRPr="0094119F">
        <w:rPr>
          <w:i/>
          <w:color w:val="808080" w:themeColor="background1" w:themeShade="80"/>
        </w:rPr>
        <w:t>: 3023-493X</w:t>
      </w:r>
    </w:p>
    <w:p w:rsidR="00AE752B" w:rsidRPr="00C51A05" w:rsidRDefault="00B17507" w:rsidP="00E65ADF">
      <w:pPr>
        <w:spacing w:after="12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pacing w:val="-16"/>
          <w:sz w:val="32"/>
          <w:szCs w:val="24"/>
        </w:rPr>
      </w:pPr>
      <w:bookmarkStart w:id="0" w:name="_GoBack"/>
      <w:bookmarkEnd w:id="0"/>
      <w:r w:rsidRPr="00C51A05">
        <w:rPr>
          <w:rFonts w:ascii="Times New Roman" w:hAnsi="Times New Roman" w:cs="Times New Roman"/>
          <w:b/>
          <w:color w:val="595959" w:themeColor="text1" w:themeTint="A6"/>
          <w:spacing w:val="-16"/>
          <w:sz w:val="32"/>
          <w:szCs w:val="24"/>
        </w:rPr>
        <w:t>ETİK KURUL İZNİ GEREKMEDİĞİNE DAİR BEYAN FORMU</w:t>
      </w:r>
    </w:p>
    <w:p w:rsidR="00C51A05" w:rsidRPr="00C51A05" w:rsidRDefault="00C51A05" w:rsidP="00E65ADF">
      <w:pPr>
        <w:spacing w:after="12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  <w:szCs w:val="32"/>
        </w:rPr>
      </w:pPr>
      <w:r w:rsidRPr="00C51A05">
        <w:rPr>
          <w:rFonts w:ascii="Times New Roman" w:hAnsi="Times New Roman" w:cs="Times New Roman"/>
          <w:b/>
          <w:color w:val="808080" w:themeColor="background1" w:themeShade="80"/>
          <w:sz w:val="28"/>
          <w:szCs w:val="32"/>
        </w:rPr>
        <w:t>DECLARATION FORM THAT ETHICS COMMITTEE APPROVAL IS NOT REQUIRED</w:t>
      </w:r>
    </w:p>
    <w:p w:rsidR="00992C29" w:rsidRDefault="00992C29"/>
    <w:tbl>
      <w:tblPr>
        <w:tblStyle w:val="TabloKlavuzu"/>
        <w:tblW w:w="9483" w:type="dxa"/>
        <w:tblInd w:w="-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220"/>
      </w:tblGrid>
      <w:tr w:rsidR="00B17507" w:rsidRPr="00987D55" w:rsidTr="00E65ADF">
        <w:trPr>
          <w:trHeight w:val="7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Default="00C73610" w:rsidP="00B17507">
            <w:pPr>
              <w:shd w:val="clear" w:color="auto" w:fill="FFFFFF"/>
              <w:rPr>
                <w:rFonts w:eastAsia="Times New Roman" w:cs="Times New Roman"/>
                <w:b/>
                <w:bCs/>
                <w:color w:val="595959" w:themeColor="text1" w:themeTint="A6"/>
                <w:szCs w:val="2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595959" w:themeColor="text1" w:themeTint="A6"/>
                <w:szCs w:val="24"/>
                <w:lang w:eastAsia="tr-TR"/>
              </w:rPr>
              <w:t>Makalenin Başlığı</w:t>
            </w:r>
          </w:p>
          <w:p w:rsidR="00C51A05" w:rsidRPr="00B17507" w:rsidRDefault="00C51A05" w:rsidP="00B17507">
            <w:pPr>
              <w:shd w:val="clear" w:color="auto" w:fill="FFFFFF"/>
              <w:rPr>
                <w:rFonts w:eastAsia="Times New Roman" w:cs="Times New Roman"/>
                <w:b/>
                <w:bCs/>
                <w:color w:val="595959" w:themeColor="text1" w:themeTint="A6"/>
                <w:szCs w:val="24"/>
                <w:lang w:eastAsia="tr-TR"/>
              </w:rPr>
            </w:pPr>
            <w:proofErr w:type="spellStart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Cs w:val="24"/>
                <w:lang w:eastAsia="tr-TR"/>
              </w:rPr>
              <w:t>Article</w:t>
            </w:r>
            <w:proofErr w:type="spellEnd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Cs w:val="24"/>
                <w:lang w:eastAsia="tr-TR"/>
              </w:rPr>
              <w:t xml:space="preserve"> </w:t>
            </w:r>
            <w:proofErr w:type="spellStart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Cs w:val="24"/>
                <w:lang w:eastAsia="tr-TR"/>
              </w:rPr>
              <w:t>Title</w:t>
            </w:r>
            <w:proofErr w:type="spellEnd"/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Pr="00987D55" w:rsidRDefault="00B17507" w:rsidP="00167977">
            <w:pPr>
              <w:ind w:right="67"/>
              <w:rPr>
                <w:sz w:val="22"/>
                <w:szCs w:val="18"/>
              </w:rPr>
            </w:pPr>
          </w:p>
        </w:tc>
      </w:tr>
      <w:tr w:rsidR="00B17507" w:rsidRPr="00987D55" w:rsidTr="00E65ADF">
        <w:trPr>
          <w:trHeight w:val="1860"/>
        </w:trPr>
        <w:tc>
          <w:tcPr>
            <w:tcW w:w="9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Pr="00987D55" w:rsidRDefault="00B17507" w:rsidP="00167977">
            <w:pPr>
              <w:rPr>
                <w:sz w:val="22"/>
              </w:rPr>
            </w:pPr>
          </w:p>
          <w:p w:rsidR="00B17507" w:rsidRDefault="003E4ACA" w:rsidP="00C73610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>Derginizde yayınlanmak üzere iletilen</w:t>
            </w:r>
            <w:r w:rsidR="00C51A05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>,</w:t>
            </w:r>
            <w:r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 xml:space="preserve"> başlık ve yazar </w:t>
            </w:r>
            <w:r w:rsidR="00B17507" w:rsidRPr="003E4ACA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>bilgi</w:t>
            </w:r>
            <w:r w:rsidR="00C51A05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>si</w:t>
            </w:r>
            <w:r w:rsidR="00B17507" w:rsidRPr="003E4ACA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 xml:space="preserve"> verilen çalışma</w:t>
            </w:r>
            <w:r w:rsidR="00067505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 xml:space="preserve">nın </w:t>
            </w:r>
            <w:proofErr w:type="gramStart"/>
            <w:r w:rsidR="00067505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>…………………….……………………………………………………………………………………………………</w:t>
            </w:r>
            <w:proofErr w:type="gramEnd"/>
            <w:r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>nedeniyle</w:t>
            </w:r>
            <w:r w:rsidR="00B17507" w:rsidRPr="003E4ACA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 xml:space="preserve"> etik kurul izni ve/veya yasal/özel izin gerektirmeyen bir çalışm</w:t>
            </w:r>
            <w:r w:rsidR="00C51A05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>a olduğunu beyan ederim/ederiz.</w:t>
            </w:r>
          </w:p>
          <w:p w:rsidR="00C51A05" w:rsidRDefault="00C51A05" w:rsidP="00C73610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</w:pPr>
          </w:p>
          <w:p w:rsidR="00C51A05" w:rsidRPr="00C51A05" w:rsidRDefault="00C51A05" w:rsidP="00C73610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</w:pPr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I/</w:t>
            </w:r>
            <w:proofErr w:type="spellStart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we</w:t>
            </w:r>
            <w:proofErr w:type="spellEnd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declare</w:t>
            </w:r>
            <w:proofErr w:type="spellEnd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that</w:t>
            </w:r>
            <w:proofErr w:type="spellEnd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the</w:t>
            </w:r>
            <w:proofErr w:type="spellEnd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study</w:t>
            </w:r>
            <w:proofErr w:type="spellEnd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submitted</w:t>
            </w:r>
            <w:proofErr w:type="spellEnd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for</w:t>
            </w:r>
            <w:proofErr w:type="spellEnd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publication</w:t>
            </w:r>
            <w:proofErr w:type="spellEnd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your</w:t>
            </w:r>
            <w:proofErr w:type="spellEnd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journal</w:t>
            </w:r>
            <w:proofErr w:type="spellEnd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whose</w:t>
            </w:r>
            <w:proofErr w:type="spellEnd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title</w:t>
            </w:r>
            <w:proofErr w:type="spellEnd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and</w:t>
            </w:r>
            <w:proofErr w:type="spellEnd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author</w:t>
            </w:r>
            <w:proofErr w:type="spellEnd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details</w:t>
            </w:r>
            <w:proofErr w:type="spellEnd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are</w:t>
            </w:r>
            <w:proofErr w:type="spellEnd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given</w:t>
            </w:r>
            <w:proofErr w:type="spellEnd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does</w:t>
            </w:r>
            <w:proofErr w:type="spellEnd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not </w:t>
            </w:r>
            <w:proofErr w:type="spellStart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require</w:t>
            </w:r>
            <w:proofErr w:type="spellEnd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ethics</w:t>
            </w:r>
            <w:proofErr w:type="spellEnd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committee</w:t>
            </w:r>
            <w:proofErr w:type="spellEnd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approval</w:t>
            </w:r>
            <w:proofErr w:type="spellEnd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and</w:t>
            </w:r>
            <w:proofErr w:type="spellEnd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/</w:t>
            </w:r>
            <w:proofErr w:type="spellStart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or</w:t>
            </w:r>
            <w:proofErr w:type="spellEnd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legal/</w:t>
            </w:r>
            <w:proofErr w:type="spellStart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special</w:t>
            </w:r>
            <w:proofErr w:type="spellEnd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permission</w:t>
            </w:r>
            <w:proofErr w:type="spellEnd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due</w:t>
            </w:r>
            <w:proofErr w:type="spellEnd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to</w:t>
            </w:r>
            <w:proofErr w:type="spellEnd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............................................................................</w:t>
            </w:r>
            <w:r w:rsidR="00067505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.............................................................................................................</w:t>
            </w:r>
            <w:proofErr w:type="gramEnd"/>
          </w:p>
          <w:p w:rsidR="00B17507" w:rsidRPr="003E4ACA" w:rsidRDefault="00B17507" w:rsidP="00C73610">
            <w:pPr>
              <w:shd w:val="clear" w:color="auto" w:fill="FFFFFF"/>
              <w:spacing w:line="360" w:lineRule="auto"/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</w:pPr>
          </w:p>
          <w:p w:rsidR="00067505" w:rsidRPr="00C51A05" w:rsidRDefault="00B17507" w:rsidP="00067505">
            <w:pPr>
              <w:shd w:val="clear" w:color="auto" w:fill="FFFFFF"/>
              <w:jc w:val="both"/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</w:pPr>
            <w:r w:rsidRPr="003E4ACA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>Etik K</w:t>
            </w:r>
            <w:r w:rsidR="00067505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 xml:space="preserve">urul İzni gerektiren çalışmalar / </w:t>
            </w:r>
            <w:r w:rsidRPr="003E4ACA"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Research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Requiring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Ethics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Committee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Approval</w:t>
            </w:r>
            <w:proofErr w:type="spellEnd"/>
          </w:p>
          <w:p w:rsidR="00C73610" w:rsidRDefault="00C73610" w:rsidP="003E4ACA">
            <w:pPr>
              <w:shd w:val="clear" w:color="auto" w:fill="FFFFFF"/>
              <w:jc w:val="both"/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</w:pPr>
          </w:p>
          <w:p w:rsidR="00067505" w:rsidRPr="00C73610" w:rsidRDefault="00C51A05" w:rsidP="00C73610">
            <w:pPr>
              <w:shd w:val="clear" w:color="auto" w:fill="FFFFFF"/>
              <w:jc w:val="both"/>
              <w:rPr>
                <w:rFonts w:eastAsia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  <w:t xml:space="preserve">• </w:t>
            </w:r>
            <w:r w:rsidR="00C73610" w:rsidRPr="00C73610">
              <w:rPr>
                <w:rFonts w:eastAsia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  <w:t>Anket, mülakat, odak grup çalışması, gözlem, deney, görüşme teknikleri kullanılarak katılımcılardan veri toplanmasını gerektiren nitel ya da nicel yaklaşımlarla yürütülen her türlü araştırmalar</w:t>
            </w:r>
            <w:r w:rsidR="00067505">
              <w:rPr>
                <w:rFonts w:eastAsia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All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types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research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conducted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using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qualitative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or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quantitative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approaches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that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involve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data</w:t>
            </w:r>
            <w:proofErr w:type="gram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collection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from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participants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through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surveys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interviews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focus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groups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observations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experiments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and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interview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techniques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,</w:t>
            </w:r>
          </w:p>
          <w:p w:rsidR="00C73610" w:rsidRPr="00067505" w:rsidRDefault="00C73610" w:rsidP="00C73610">
            <w:pPr>
              <w:shd w:val="clear" w:color="auto" w:fill="FFFFFF"/>
              <w:jc w:val="both"/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</w:pPr>
            <w:r w:rsidRPr="00C73610">
              <w:rPr>
                <w:rFonts w:eastAsia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  <w:t>• İnsan ve hayvanların (materyal/veriler dahil) deneysel ya da diğer bilimsel amaçlarla kullanıl</w:t>
            </w:r>
            <w:r w:rsidR="00C51A05">
              <w:rPr>
                <w:rFonts w:eastAsia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  <w:t>an çalışmalar</w:t>
            </w:r>
            <w:r w:rsidR="00067505">
              <w:rPr>
                <w:rFonts w:eastAsia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Use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humans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and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animals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including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materials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/</w:t>
            </w:r>
            <w:proofErr w:type="gram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data</w:t>
            </w:r>
            <w:proofErr w:type="gram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for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experimenta</w:t>
            </w:r>
            <w:r w:rsidR="000675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l</w:t>
            </w:r>
            <w:proofErr w:type="spellEnd"/>
            <w:r w:rsidR="000675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or</w:t>
            </w:r>
            <w:proofErr w:type="spellEnd"/>
            <w:r w:rsidR="000675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other</w:t>
            </w:r>
            <w:proofErr w:type="spellEnd"/>
            <w:r w:rsidR="000675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scientific</w:t>
            </w:r>
            <w:proofErr w:type="spellEnd"/>
            <w:r w:rsidR="000675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purposes</w:t>
            </w:r>
            <w:proofErr w:type="spellEnd"/>
            <w:r w:rsidR="000675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,</w:t>
            </w:r>
          </w:p>
          <w:p w:rsidR="00C73610" w:rsidRPr="00067505" w:rsidRDefault="00C73610" w:rsidP="00C73610">
            <w:pPr>
              <w:shd w:val="clear" w:color="auto" w:fill="FFFFFF"/>
              <w:jc w:val="both"/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</w:pPr>
            <w:r w:rsidRPr="00C73610">
              <w:rPr>
                <w:rFonts w:eastAsia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  <w:t>• İnsanlar üzeri</w:t>
            </w:r>
            <w:r w:rsidR="00067505">
              <w:rPr>
                <w:rFonts w:eastAsia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  <w:t xml:space="preserve">nde yapılan klinik araştırmalar /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Cl</w:t>
            </w:r>
            <w:r w:rsidR="000675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inical</w:t>
            </w:r>
            <w:proofErr w:type="spellEnd"/>
            <w:r w:rsidR="000675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trials</w:t>
            </w:r>
            <w:proofErr w:type="spellEnd"/>
            <w:r w:rsidR="000675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involving</w:t>
            </w:r>
            <w:proofErr w:type="spellEnd"/>
            <w:r w:rsidR="000675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humans</w:t>
            </w:r>
            <w:proofErr w:type="spellEnd"/>
            <w:r w:rsidR="000675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,</w:t>
            </w:r>
          </w:p>
          <w:p w:rsidR="00C73610" w:rsidRPr="00C73610" w:rsidRDefault="00C73610" w:rsidP="00C73610">
            <w:pPr>
              <w:shd w:val="clear" w:color="auto" w:fill="FFFFFF"/>
              <w:jc w:val="both"/>
              <w:rPr>
                <w:rFonts w:eastAsia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</w:pPr>
            <w:r w:rsidRPr="00C73610">
              <w:rPr>
                <w:rFonts w:eastAsia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  <w:t>• Hayvanlar üzerinde yapıl</w:t>
            </w:r>
            <w:r w:rsidR="00067505">
              <w:rPr>
                <w:rFonts w:eastAsia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  <w:t xml:space="preserve">an araştırmalar /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Research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involving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humans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,</w:t>
            </w:r>
          </w:p>
          <w:p w:rsidR="00B17507" w:rsidRDefault="00C73610" w:rsidP="00C73610">
            <w:pPr>
              <w:shd w:val="clear" w:color="auto" w:fill="FFFFFF"/>
              <w:jc w:val="both"/>
              <w:rPr>
                <w:rFonts w:eastAsia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</w:pPr>
            <w:r w:rsidRPr="00C73610">
              <w:rPr>
                <w:rFonts w:eastAsia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  <w:t xml:space="preserve">• Kişisel verilerin korunması kanunu gereğince </w:t>
            </w:r>
            <w:proofErr w:type="gramStart"/>
            <w:r w:rsidRPr="00C73610">
              <w:rPr>
                <w:rFonts w:eastAsia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  <w:t>retrospektif</w:t>
            </w:r>
            <w:proofErr w:type="gramEnd"/>
            <w:r w:rsidRPr="00C73610">
              <w:rPr>
                <w:rFonts w:eastAsia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  <w:t xml:space="preserve"> çalışmalar</w:t>
            </w:r>
            <w:r w:rsidR="00067505">
              <w:rPr>
                <w:rFonts w:eastAsia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Retrospective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studies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as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per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the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Personal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Data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Protection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Law</w:t>
            </w:r>
            <w:proofErr w:type="spellEnd"/>
            <w:r w:rsidR="00067505" w:rsidRPr="00C51A05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tr-TR"/>
              </w:rPr>
              <w:t>.</w:t>
            </w:r>
          </w:p>
          <w:p w:rsidR="00C73610" w:rsidRPr="00C73610" w:rsidRDefault="00C73610" w:rsidP="00067505">
            <w:pPr>
              <w:shd w:val="clear" w:color="auto" w:fill="FFFFFF"/>
              <w:jc w:val="both"/>
              <w:rPr>
                <w:rFonts w:eastAsia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</w:pPr>
          </w:p>
        </w:tc>
      </w:tr>
    </w:tbl>
    <w:tbl>
      <w:tblPr>
        <w:tblW w:w="9483" w:type="dxa"/>
        <w:tblInd w:w="-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1701"/>
        <w:gridCol w:w="1418"/>
        <w:gridCol w:w="1842"/>
        <w:gridCol w:w="1276"/>
        <w:gridCol w:w="1408"/>
      </w:tblGrid>
      <w:tr w:rsidR="00B17507" w:rsidRPr="003E4ACA" w:rsidTr="00E65ADF">
        <w:trPr>
          <w:trHeight w:val="609"/>
        </w:trPr>
        <w:tc>
          <w:tcPr>
            <w:tcW w:w="9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Pr="003E4ACA" w:rsidRDefault="00B17507" w:rsidP="00C736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tr-TR"/>
              </w:rPr>
            </w:pPr>
            <w:r w:rsidRPr="003E4ACA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tr-TR"/>
              </w:rPr>
              <w:t>Yazar</w:t>
            </w:r>
            <w:r w:rsidR="00C7361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tr-TR"/>
              </w:rPr>
              <w:t xml:space="preserve"> Bilgileri</w:t>
            </w:r>
            <w:r w:rsidR="00067505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tr-TR"/>
              </w:rPr>
              <w:t xml:space="preserve"> / </w:t>
            </w:r>
            <w:r w:rsidR="00067505" w:rsidRPr="00067505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Author Information</w:t>
            </w:r>
          </w:p>
        </w:tc>
      </w:tr>
      <w:tr w:rsidR="00B17507" w:rsidRPr="003E4ACA" w:rsidTr="00E65ADF">
        <w:trPr>
          <w:trHeight w:val="3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Pr="003E4ACA" w:rsidRDefault="00B17507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19"/>
                <w:szCs w:val="19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Pr="003E4ACA" w:rsidRDefault="003E4ACA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</w:pPr>
            <w:r w:rsidRPr="003E4ACA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>Adı Soyadı</w:t>
            </w:r>
            <w:r w:rsidR="00067505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 xml:space="preserve"> / </w:t>
            </w:r>
            <w:r w:rsidR="00067505" w:rsidRPr="00067505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Name </w:t>
            </w:r>
            <w:proofErr w:type="spellStart"/>
            <w:r w:rsidR="00067505" w:rsidRPr="00067505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Surname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Pr="003E4ACA" w:rsidRDefault="003E4ACA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</w:pPr>
            <w:r w:rsidRPr="003E4ACA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>Kurum Bilgisi</w:t>
            </w:r>
            <w:r w:rsidR="00067505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="00067505" w:rsidRPr="00067505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Affiliation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Pr="003E4ACA" w:rsidRDefault="00B17507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</w:pPr>
            <w:r w:rsidRPr="003E4ACA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>Tarih</w:t>
            </w:r>
            <w:r w:rsidR="00067505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="00067505" w:rsidRPr="00067505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Date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Pr="003E4ACA" w:rsidRDefault="00B17507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</w:pPr>
            <w:r w:rsidRPr="003E4ACA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>İmza</w:t>
            </w:r>
            <w:r w:rsidR="00067505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="00067505" w:rsidRPr="00067505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Sign</w:t>
            </w:r>
            <w:proofErr w:type="spellEnd"/>
            <w:r w:rsidRPr="003E4ACA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>*</w:t>
            </w:r>
          </w:p>
        </w:tc>
      </w:tr>
      <w:tr w:rsidR="00B17507" w:rsidRPr="003E4ACA" w:rsidTr="00E65ADF">
        <w:trPr>
          <w:trHeight w:val="5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Pr="003E4ACA" w:rsidRDefault="00B17507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</w:pPr>
            <w:r w:rsidRPr="003E4ACA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Pr="003E4ACA" w:rsidRDefault="00B17507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Pr="003E4ACA" w:rsidRDefault="00B17507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Pr="003E4ACA" w:rsidRDefault="00B17507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Pr="003E4ACA" w:rsidRDefault="00B17507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</w:pPr>
          </w:p>
        </w:tc>
      </w:tr>
      <w:tr w:rsidR="00B17507" w:rsidRPr="003E4ACA" w:rsidTr="00E65ADF">
        <w:trPr>
          <w:trHeight w:val="5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Pr="003E4ACA" w:rsidRDefault="00B17507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</w:pPr>
            <w:r w:rsidRPr="003E4ACA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Pr="003E4ACA" w:rsidRDefault="00B17507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Pr="003E4ACA" w:rsidRDefault="00B17507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Pr="003E4ACA" w:rsidRDefault="00B17507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Pr="003E4ACA" w:rsidRDefault="00B17507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</w:pPr>
          </w:p>
        </w:tc>
      </w:tr>
      <w:tr w:rsidR="00B17507" w:rsidRPr="003E4ACA" w:rsidTr="00E65ADF">
        <w:trPr>
          <w:trHeight w:val="5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Pr="003E4ACA" w:rsidRDefault="00B17507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</w:pPr>
            <w:r w:rsidRPr="003E4ACA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Pr="003E4ACA" w:rsidRDefault="00B17507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Pr="003E4ACA" w:rsidRDefault="00B17507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Pr="003E4ACA" w:rsidRDefault="00B17507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Pr="003E4ACA" w:rsidRDefault="00B17507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</w:pPr>
          </w:p>
        </w:tc>
      </w:tr>
      <w:tr w:rsidR="00B17507" w:rsidRPr="003E4ACA" w:rsidTr="00E65ADF">
        <w:trPr>
          <w:trHeight w:val="5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Pr="003E4ACA" w:rsidRDefault="00B17507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</w:pPr>
            <w:r w:rsidRPr="003E4ACA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Pr="003E4ACA" w:rsidRDefault="00B17507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Pr="003E4ACA" w:rsidRDefault="00B17507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Pr="003E4ACA" w:rsidRDefault="00B17507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Pr="003E4ACA" w:rsidRDefault="00B17507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0"/>
                <w:szCs w:val="20"/>
                <w:lang w:eastAsia="tr-TR"/>
              </w:rPr>
            </w:pPr>
          </w:p>
        </w:tc>
      </w:tr>
      <w:tr w:rsidR="00B17507" w:rsidRPr="003E4ACA" w:rsidTr="00E65ADF">
        <w:trPr>
          <w:trHeight w:val="595"/>
        </w:trPr>
        <w:tc>
          <w:tcPr>
            <w:tcW w:w="9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Pr="003E4ACA" w:rsidRDefault="00B17507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tr-TR"/>
              </w:rPr>
            </w:pPr>
            <w:r w:rsidRPr="003E4ACA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tr-TR"/>
              </w:rPr>
              <w:lastRenderedPageBreak/>
              <w:t>Sorumlu Yazar Bilgisi</w:t>
            </w:r>
            <w:r w:rsidR="00067505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tr-TR"/>
              </w:rPr>
              <w:t xml:space="preserve"> / </w:t>
            </w:r>
            <w:proofErr w:type="spellStart"/>
            <w:r w:rsidR="00067505" w:rsidRPr="00067505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Correponded</w:t>
            </w:r>
            <w:proofErr w:type="spellEnd"/>
            <w:r w:rsidR="00067505" w:rsidRPr="00067505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 xml:space="preserve"> Author </w:t>
            </w:r>
            <w:r w:rsidR="00067505" w:rsidRPr="00067505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Information</w:t>
            </w:r>
          </w:p>
        </w:tc>
      </w:tr>
      <w:tr w:rsidR="00B17507" w:rsidRPr="003E4ACA" w:rsidTr="00E65ADF">
        <w:trPr>
          <w:trHeight w:val="348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05" w:rsidRDefault="003E4ACA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</w:pPr>
            <w:r w:rsidRPr="003E4ACA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 xml:space="preserve">Adı Soyadı </w:t>
            </w:r>
            <w:r w:rsidR="00067505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 xml:space="preserve">/ </w:t>
            </w:r>
          </w:p>
          <w:p w:rsidR="00B17507" w:rsidRPr="003E4ACA" w:rsidRDefault="00067505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</w:pPr>
            <w:r w:rsidRPr="00067505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 xml:space="preserve">Name </w:t>
            </w:r>
            <w:proofErr w:type="spellStart"/>
            <w:r w:rsidRPr="00067505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Surname</w:t>
            </w:r>
            <w:proofErr w:type="spellEnd"/>
          </w:p>
        </w:tc>
        <w:tc>
          <w:tcPr>
            <w:tcW w:w="7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Pr="003E4ACA" w:rsidRDefault="00B17507" w:rsidP="00167977">
            <w:pPr>
              <w:ind w:right="67"/>
              <w:jc w:val="both"/>
              <w:rPr>
                <w:rFonts w:ascii="Times New Roman" w:hAnsi="Times New Roman" w:cs="Times New Roman"/>
                <w:bCs/>
                <w:szCs w:val="18"/>
              </w:rPr>
            </w:pPr>
          </w:p>
        </w:tc>
      </w:tr>
      <w:tr w:rsidR="003E4ACA" w:rsidRPr="003E4ACA" w:rsidTr="00E65ADF">
        <w:trPr>
          <w:trHeight w:val="348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Default="003E4ACA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</w:pPr>
            <w:r w:rsidRPr="003E4ACA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>Kurum Bilgisi</w:t>
            </w:r>
          </w:p>
          <w:p w:rsidR="00067505" w:rsidRPr="003E4ACA" w:rsidRDefault="00067505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</w:pPr>
            <w:proofErr w:type="spellStart"/>
            <w:r w:rsidRPr="00067505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Affiliation</w:t>
            </w:r>
            <w:proofErr w:type="spellEnd"/>
          </w:p>
        </w:tc>
        <w:tc>
          <w:tcPr>
            <w:tcW w:w="7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3E4ACA" w:rsidRDefault="003E4ACA" w:rsidP="00167977">
            <w:pPr>
              <w:ind w:right="67"/>
              <w:jc w:val="both"/>
              <w:rPr>
                <w:rFonts w:ascii="Times New Roman" w:hAnsi="Times New Roman" w:cs="Times New Roman"/>
                <w:bCs/>
                <w:szCs w:val="18"/>
              </w:rPr>
            </w:pPr>
          </w:p>
        </w:tc>
      </w:tr>
      <w:tr w:rsidR="00B17507" w:rsidRPr="003E4ACA" w:rsidTr="00E65ADF">
        <w:trPr>
          <w:trHeight w:val="348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Default="00B17507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</w:pPr>
            <w:r w:rsidRPr="003E4ACA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>Adres</w:t>
            </w:r>
          </w:p>
          <w:p w:rsidR="00067505" w:rsidRPr="003E4ACA" w:rsidRDefault="00067505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</w:pPr>
            <w:proofErr w:type="spellStart"/>
            <w:r w:rsidRPr="00067505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Address</w:t>
            </w:r>
            <w:proofErr w:type="spellEnd"/>
          </w:p>
        </w:tc>
        <w:tc>
          <w:tcPr>
            <w:tcW w:w="7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7" w:rsidRPr="003E4ACA" w:rsidRDefault="00B17507" w:rsidP="00167977">
            <w:pPr>
              <w:ind w:right="67"/>
              <w:jc w:val="both"/>
              <w:rPr>
                <w:rFonts w:ascii="Times New Roman" w:hAnsi="Times New Roman" w:cs="Times New Roman"/>
                <w:bCs/>
                <w:szCs w:val="18"/>
              </w:rPr>
            </w:pPr>
          </w:p>
        </w:tc>
      </w:tr>
      <w:tr w:rsidR="003E4ACA" w:rsidRPr="003E4ACA" w:rsidTr="00E65ADF">
        <w:trPr>
          <w:trHeight w:val="348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Default="00067505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>E-Posta</w:t>
            </w:r>
          </w:p>
          <w:p w:rsidR="00067505" w:rsidRPr="003E4ACA" w:rsidRDefault="00067505" w:rsidP="003E4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</w:pPr>
            <w:r w:rsidRPr="00067505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E-mail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3E4ACA" w:rsidRDefault="003E4ACA" w:rsidP="00167977">
            <w:pPr>
              <w:ind w:right="67"/>
              <w:jc w:val="both"/>
              <w:rPr>
                <w:rFonts w:ascii="Times New Roman" w:hAnsi="Times New Roman" w:cs="Times New Roman"/>
                <w:bCs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05" w:rsidRDefault="003E4ACA" w:rsidP="00067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</w:pPr>
            <w:r w:rsidRPr="003E4ACA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  <w:t>Telefon</w:t>
            </w:r>
          </w:p>
          <w:p w:rsidR="00067505" w:rsidRPr="00067505" w:rsidRDefault="00067505" w:rsidP="00067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tr-TR"/>
              </w:rPr>
            </w:pPr>
            <w:r w:rsidRPr="00067505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tr-TR"/>
              </w:rPr>
              <w:t>Phone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3E4ACA" w:rsidRDefault="003E4ACA" w:rsidP="00167977">
            <w:pPr>
              <w:ind w:right="67"/>
              <w:jc w:val="both"/>
              <w:rPr>
                <w:rFonts w:ascii="Times New Roman" w:hAnsi="Times New Roman" w:cs="Times New Roman"/>
                <w:bCs/>
                <w:szCs w:val="18"/>
              </w:rPr>
            </w:pPr>
          </w:p>
        </w:tc>
      </w:tr>
    </w:tbl>
    <w:p w:rsidR="003E4ACA" w:rsidRDefault="003E4ACA" w:rsidP="003E4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95959" w:themeColor="text1" w:themeTint="A6"/>
          <w:sz w:val="20"/>
          <w:szCs w:val="20"/>
          <w:lang w:eastAsia="tr-TR"/>
        </w:rPr>
      </w:pPr>
    </w:p>
    <w:p w:rsidR="00B17507" w:rsidRPr="003E4ACA" w:rsidRDefault="003E4ACA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E4ACA">
        <w:rPr>
          <w:rFonts w:ascii="Times New Roman" w:eastAsia="Times New Roman" w:hAnsi="Times New Roman" w:cs="Times New Roman"/>
          <w:bCs/>
          <w:i/>
          <w:color w:val="595959" w:themeColor="text1" w:themeTint="A6"/>
          <w:sz w:val="20"/>
          <w:szCs w:val="20"/>
          <w:lang w:eastAsia="tr-TR"/>
        </w:rPr>
        <w:t xml:space="preserve">*Bu belge, tüm yazarlar tarafından ıslak imza ile </w:t>
      </w:r>
      <w:r w:rsidR="00067505">
        <w:rPr>
          <w:rFonts w:ascii="Times New Roman" w:eastAsia="Times New Roman" w:hAnsi="Times New Roman" w:cs="Times New Roman"/>
          <w:bCs/>
          <w:i/>
          <w:color w:val="595959" w:themeColor="text1" w:themeTint="A6"/>
          <w:sz w:val="20"/>
          <w:szCs w:val="20"/>
          <w:lang w:eastAsia="tr-TR"/>
        </w:rPr>
        <w:t>imzalanmalı ve taranarak</w:t>
      </w:r>
      <w:r w:rsidRPr="003E4ACA">
        <w:rPr>
          <w:rFonts w:ascii="Times New Roman" w:eastAsia="Times New Roman" w:hAnsi="Times New Roman" w:cs="Times New Roman"/>
          <w:bCs/>
          <w:i/>
          <w:color w:val="595959" w:themeColor="text1" w:themeTint="A6"/>
          <w:sz w:val="20"/>
          <w:szCs w:val="20"/>
          <w:lang w:eastAsia="tr-TR"/>
        </w:rPr>
        <w:t xml:space="preserve"> makale ile birlikte gönderilmelidir. Eksik imza olması durumunda sorumluluk tüm yazarlara aittir.</w:t>
      </w:r>
      <w:r w:rsidR="00067505">
        <w:rPr>
          <w:rFonts w:ascii="Times New Roman" w:eastAsia="Times New Roman" w:hAnsi="Times New Roman" w:cs="Times New Roman"/>
          <w:bCs/>
          <w:i/>
          <w:color w:val="595959" w:themeColor="text1" w:themeTint="A6"/>
          <w:sz w:val="20"/>
          <w:szCs w:val="20"/>
          <w:lang w:eastAsia="tr-TR"/>
        </w:rPr>
        <w:t xml:space="preserve"> / </w:t>
      </w:r>
      <w:proofErr w:type="spellStart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>This</w:t>
      </w:r>
      <w:proofErr w:type="spellEnd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 xml:space="preserve"> </w:t>
      </w:r>
      <w:proofErr w:type="spellStart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>document</w:t>
      </w:r>
      <w:proofErr w:type="spellEnd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 xml:space="preserve"> </w:t>
      </w:r>
      <w:proofErr w:type="spellStart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>must</w:t>
      </w:r>
      <w:proofErr w:type="spellEnd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 xml:space="preserve"> be </w:t>
      </w:r>
      <w:proofErr w:type="spellStart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>signed</w:t>
      </w:r>
      <w:proofErr w:type="spellEnd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 xml:space="preserve"> </w:t>
      </w:r>
      <w:proofErr w:type="spellStart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>by</w:t>
      </w:r>
      <w:proofErr w:type="spellEnd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 xml:space="preserve"> </w:t>
      </w:r>
      <w:proofErr w:type="spellStart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>all</w:t>
      </w:r>
      <w:proofErr w:type="spellEnd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 xml:space="preserve"> </w:t>
      </w:r>
      <w:proofErr w:type="spellStart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>authors</w:t>
      </w:r>
      <w:proofErr w:type="spellEnd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 xml:space="preserve"> </w:t>
      </w:r>
      <w:proofErr w:type="spellStart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>with</w:t>
      </w:r>
      <w:proofErr w:type="spellEnd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 xml:space="preserve"> </w:t>
      </w:r>
      <w:proofErr w:type="spellStart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>wet</w:t>
      </w:r>
      <w:proofErr w:type="spellEnd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 xml:space="preserve"> </w:t>
      </w:r>
      <w:proofErr w:type="spellStart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>signature</w:t>
      </w:r>
      <w:proofErr w:type="spellEnd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 xml:space="preserve"> </w:t>
      </w:r>
      <w:proofErr w:type="spellStart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>and</w:t>
      </w:r>
      <w:proofErr w:type="spellEnd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 xml:space="preserve"> </w:t>
      </w:r>
      <w:proofErr w:type="spellStart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>scanned</w:t>
      </w:r>
      <w:proofErr w:type="spellEnd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 xml:space="preserve"> </w:t>
      </w:r>
      <w:proofErr w:type="spellStart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>and</w:t>
      </w:r>
      <w:proofErr w:type="spellEnd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 xml:space="preserve"> sent </w:t>
      </w:r>
      <w:proofErr w:type="spellStart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>with</w:t>
      </w:r>
      <w:proofErr w:type="spellEnd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 xml:space="preserve"> </w:t>
      </w:r>
      <w:proofErr w:type="spellStart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>the</w:t>
      </w:r>
      <w:proofErr w:type="spellEnd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 xml:space="preserve"> </w:t>
      </w:r>
      <w:proofErr w:type="spellStart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>manuscript</w:t>
      </w:r>
      <w:proofErr w:type="spellEnd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 xml:space="preserve">. </w:t>
      </w:r>
      <w:proofErr w:type="spellStart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>In</w:t>
      </w:r>
      <w:proofErr w:type="spellEnd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 xml:space="preserve"> </w:t>
      </w:r>
      <w:proofErr w:type="spellStart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>case</w:t>
      </w:r>
      <w:proofErr w:type="spellEnd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 xml:space="preserve"> of </w:t>
      </w:r>
      <w:proofErr w:type="spellStart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>missing</w:t>
      </w:r>
      <w:proofErr w:type="spellEnd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 xml:space="preserve"> </w:t>
      </w:r>
      <w:proofErr w:type="spellStart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>signature</w:t>
      </w:r>
      <w:proofErr w:type="spellEnd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 xml:space="preserve">, </w:t>
      </w:r>
      <w:proofErr w:type="spellStart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>the</w:t>
      </w:r>
      <w:proofErr w:type="spellEnd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 xml:space="preserve"> </w:t>
      </w:r>
      <w:proofErr w:type="spellStart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>responsibility</w:t>
      </w:r>
      <w:proofErr w:type="spellEnd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 xml:space="preserve"> </w:t>
      </w:r>
      <w:proofErr w:type="spellStart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>belongs</w:t>
      </w:r>
      <w:proofErr w:type="spellEnd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 xml:space="preserve"> </w:t>
      </w:r>
      <w:proofErr w:type="spellStart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>to</w:t>
      </w:r>
      <w:proofErr w:type="spellEnd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 xml:space="preserve"> </w:t>
      </w:r>
      <w:proofErr w:type="spellStart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>all</w:t>
      </w:r>
      <w:proofErr w:type="spellEnd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 xml:space="preserve"> </w:t>
      </w:r>
      <w:proofErr w:type="spellStart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>authors</w:t>
      </w:r>
      <w:proofErr w:type="spellEnd"/>
      <w:r w:rsidR="00067505" w:rsidRPr="0006750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0"/>
          <w:szCs w:val="20"/>
          <w:lang w:eastAsia="tr-TR"/>
        </w:rPr>
        <w:t>.</w:t>
      </w:r>
    </w:p>
    <w:sectPr w:rsidR="00B17507" w:rsidRPr="003E4AC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46D" w:rsidRDefault="008D346D" w:rsidP="00AE752B">
      <w:pPr>
        <w:spacing w:after="0" w:line="240" w:lineRule="auto"/>
      </w:pPr>
      <w:r>
        <w:separator/>
      </w:r>
    </w:p>
  </w:endnote>
  <w:endnote w:type="continuationSeparator" w:id="0">
    <w:p w:rsidR="008D346D" w:rsidRDefault="008D346D" w:rsidP="00AE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C3" w:rsidRPr="00E358C3" w:rsidRDefault="00E358C3">
    <w:pPr>
      <w:pStyle w:val="AltBilgi"/>
      <w:jc w:val="right"/>
      <w:rPr>
        <w:rFonts w:ascii="Times New Roman" w:hAnsi="Times New Roman" w:cs="Times New Roman"/>
        <w:sz w:val="20"/>
        <w:szCs w:val="20"/>
      </w:rPr>
    </w:pPr>
  </w:p>
  <w:p w:rsidR="00E358C3" w:rsidRPr="00E358C3" w:rsidRDefault="00E358C3">
    <w:pPr>
      <w:pStyle w:val="AltBilgi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46D" w:rsidRDefault="008D346D" w:rsidP="00AE752B">
      <w:pPr>
        <w:spacing w:after="0" w:line="240" w:lineRule="auto"/>
      </w:pPr>
      <w:r>
        <w:separator/>
      </w:r>
    </w:p>
  </w:footnote>
  <w:footnote w:type="continuationSeparator" w:id="0">
    <w:p w:rsidR="008D346D" w:rsidRDefault="008D346D" w:rsidP="00AE7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52B" w:rsidRDefault="00AE752B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45530308" wp14:editId="1CA814FD">
          <wp:simplePos x="0" y="0"/>
          <wp:positionH relativeFrom="column">
            <wp:posOffset>-330835</wp:posOffset>
          </wp:positionH>
          <wp:positionV relativeFrom="paragraph">
            <wp:posOffset>391160</wp:posOffset>
          </wp:positionV>
          <wp:extent cx="6477000" cy="1076325"/>
          <wp:effectExtent l="0" t="0" r="0" b="9525"/>
          <wp:wrapTight wrapText="bothSides">
            <wp:wrapPolygon edited="0">
              <wp:start x="0" y="0"/>
              <wp:lineTo x="0" y="21409"/>
              <wp:lineTo x="21536" y="21409"/>
              <wp:lineTo x="21536" y="0"/>
              <wp:lineTo x="0" y="0"/>
            </wp:wrapPolygon>
          </wp:wrapTight>
          <wp:docPr id="1" name="Resim 1" descr="2 mad koyu Logo-Der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 mad koyu Logo-Der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1D93"/>
    <w:multiLevelType w:val="hybridMultilevel"/>
    <w:tmpl w:val="39561026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B7"/>
    <w:rsid w:val="00067505"/>
    <w:rsid w:val="00084997"/>
    <w:rsid w:val="000C575F"/>
    <w:rsid w:val="000D6EB1"/>
    <w:rsid w:val="0014609E"/>
    <w:rsid w:val="00192F19"/>
    <w:rsid w:val="001D22BC"/>
    <w:rsid w:val="00240CD9"/>
    <w:rsid w:val="00253EB1"/>
    <w:rsid w:val="00290FD7"/>
    <w:rsid w:val="002A0551"/>
    <w:rsid w:val="002F765A"/>
    <w:rsid w:val="003131F9"/>
    <w:rsid w:val="00326E6F"/>
    <w:rsid w:val="00344386"/>
    <w:rsid w:val="00373D70"/>
    <w:rsid w:val="00377C24"/>
    <w:rsid w:val="003D3BB0"/>
    <w:rsid w:val="003E4ACA"/>
    <w:rsid w:val="0040114F"/>
    <w:rsid w:val="00406A60"/>
    <w:rsid w:val="004420BC"/>
    <w:rsid w:val="00454253"/>
    <w:rsid w:val="00497E07"/>
    <w:rsid w:val="004A3154"/>
    <w:rsid w:val="004E4145"/>
    <w:rsid w:val="004F765D"/>
    <w:rsid w:val="00593C90"/>
    <w:rsid w:val="0059593E"/>
    <w:rsid w:val="005E1CA6"/>
    <w:rsid w:val="00605220"/>
    <w:rsid w:val="0063607C"/>
    <w:rsid w:val="006A15B5"/>
    <w:rsid w:val="007C4D71"/>
    <w:rsid w:val="008212E8"/>
    <w:rsid w:val="00884980"/>
    <w:rsid w:val="008A2FE5"/>
    <w:rsid w:val="008D1541"/>
    <w:rsid w:val="008D346D"/>
    <w:rsid w:val="008F744C"/>
    <w:rsid w:val="00992C29"/>
    <w:rsid w:val="009D5E96"/>
    <w:rsid w:val="009E3D9D"/>
    <w:rsid w:val="009F4A56"/>
    <w:rsid w:val="00A827BB"/>
    <w:rsid w:val="00AB6EFB"/>
    <w:rsid w:val="00AC1F2E"/>
    <w:rsid w:val="00AE4521"/>
    <w:rsid w:val="00AE752B"/>
    <w:rsid w:val="00B17507"/>
    <w:rsid w:val="00B6550F"/>
    <w:rsid w:val="00B9374E"/>
    <w:rsid w:val="00BF0212"/>
    <w:rsid w:val="00C51A05"/>
    <w:rsid w:val="00C73610"/>
    <w:rsid w:val="00C73E96"/>
    <w:rsid w:val="00CF3270"/>
    <w:rsid w:val="00D30591"/>
    <w:rsid w:val="00D42F78"/>
    <w:rsid w:val="00D72037"/>
    <w:rsid w:val="00D9107D"/>
    <w:rsid w:val="00DB45F0"/>
    <w:rsid w:val="00E01ED4"/>
    <w:rsid w:val="00E21BB7"/>
    <w:rsid w:val="00E358C3"/>
    <w:rsid w:val="00E65ADF"/>
    <w:rsid w:val="00E93029"/>
    <w:rsid w:val="00ED5F19"/>
    <w:rsid w:val="00EF4926"/>
    <w:rsid w:val="00FE0F29"/>
    <w:rsid w:val="00FE2D67"/>
    <w:rsid w:val="00F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44A2"/>
  <w15:docId w15:val="{0C22A93E-61A1-4003-947A-2D8852CC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9593E"/>
    <w:pPr>
      <w:keepNext/>
      <w:spacing w:after="0" w:line="360" w:lineRule="auto"/>
      <w:jc w:val="center"/>
      <w:outlineLvl w:val="0"/>
    </w:pPr>
    <w:rPr>
      <w:rFonts w:ascii="Times New Roman" w:hAnsi="Times New Roman"/>
      <w:b/>
      <w:sz w:val="20"/>
      <w:lang w:val="x-none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827BB"/>
    <w:pPr>
      <w:keepNext/>
      <w:keepLines/>
      <w:spacing w:before="40" w:after="0"/>
      <w:ind w:firstLine="851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593E"/>
    <w:rPr>
      <w:rFonts w:ascii="Times New Roman" w:hAnsi="Times New Roman"/>
      <w:b/>
      <w:sz w:val="20"/>
      <w:lang w:val="x-none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827BB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table" w:styleId="TabloKlavuzu">
    <w:name w:val="Table Grid"/>
    <w:basedOn w:val="NormalTablo"/>
    <w:uiPriority w:val="99"/>
    <w:rsid w:val="008F744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752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E7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752B"/>
  </w:style>
  <w:style w:type="paragraph" w:styleId="AltBilgi">
    <w:name w:val="footer"/>
    <w:basedOn w:val="Normal"/>
    <w:link w:val="AltBilgiChar"/>
    <w:uiPriority w:val="99"/>
    <w:unhideWhenUsed/>
    <w:rsid w:val="00AE7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752B"/>
  </w:style>
  <w:style w:type="paragraph" w:styleId="ListeParagraf">
    <w:name w:val="List Paragraph"/>
    <w:basedOn w:val="Normal"/>
    <w:uiPriority w:val="34"/>
    <w:qFormat/>
    <w:rsid w:val="00C51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13328F6AB968349A841064FB7AB8241" ma:contentTypeVersion="9" ma:contentTypeDescription="Yeni belge oluşturun." ma:contentTypeScope="" ma:versionID="64f070369fdadbacbc5a705d3f95a091">
  <xsd:schema xmlns:xsd="http://www.w3.org/2001/XMLSchema" xmlns:xs="http://www.w3.org/2001/XMLSchema" xmlns:p="http://schemas.microsoft.com/office/2006/metadata/properties" xmlns:ns2="ee6bb2c8-7125-458a-9361-8981d8c2b0cd" xmlns:ns3="bc967013-7404-431b-aead-26a7154b7ab4" targetNamespace="http://schemas.microsoft.com/office/2006/metadata/properties" ma:root="true" ma:fieldsID="f4a009eb9b99f0f2e95a224370ae76ed" ns2:_="" ns3:_="">
    <xsd:import namespace="ee6bb2c8-7125-458a-9361-8981d8c2b0cd"/>
    <xsd:import namespace="bc967013-7404-431b-aead-26a7154b7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bb2c8-7125-458a-9361-8981d8c2b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67013-7404-431b-aead-26a7154b7a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14dc7a-4beb-4717-ae7a-1244dbb39f94}" ma:internalName="TaxCatchAll" ma:showField="CatchAllData" ma:web="bc967013-7404-431b-aead-26a7154b7a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967013-7404-431b-aead-26a7154b7ab4" xsi:nil="true"/>
    <lcf76f155ced4ddcb4097134ff3c332f xmlns="ee6bb2c8-7125-458a-9361-8981d8c2b0c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F0AA77-F01F-441D-90CF-824E84A0A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bb2c8-7125-458a-9361-8981d8c2b0cd"/>
    <ds:schemaRef ds:uri="bc967013-7404-431b-aead-26a7154b7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94B6D5-7706-4DD1-82E0-C856AC0A6D08}">
  <ds:schemaRefs>
    <ds:schemaRef ds:uri="http://schemas.microsoft.com/office/2006/metadata/properties"/>
    <ds:schemaRef ds:uri="http://schemas.microsoft.com/office/infopath/2007/PartnerControls"/>
    <ds:schemaRef ds:uri="bc967013-7404-431b-aead-26a7154b7ab4"/>
    <ds:schemaRef ds:uri="ee6bb2c8-7125-458a-9361-8981d8c2b0cd"/>
  </ds:schemaRefs>
</ds:datastoreItem>
</file>

<file path=customXml/itemProps3.xml><?xml version="1.0" encoding="utf-8"?>
<ds:datastoreItem xmlns:ds="http://schemas.openxmlformats.org/officeDocument/2006/customXml" ds:itemID="{C50D26AE-3CD5-455E-8679-4B03A0EEB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hakem</cp:lastModifiedBy>
  <cp:revision>2</cp:revision>
  <cp:lastPrinted>2022-07-27T09:33:00Z</cp:lastPrinted>
  <dcterms:created xsi:type="dcterms:W3CDTF">2025-02-19T08:05:00Z</dcterms:created>
  <dcterms:modified xsi:type="dcterms:W3CDTF">2025-02-19T08:05:00Z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0x010100913328F6AB968349A841064FB7AB8241</vt:lpwstr>
  </property>
</Properties>
</file>